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345" w14:textId="52E87DB6" w:rsidR="00EF4E25" w:rsidRDefault="00C81D78" w:rsidP="008E176C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noProof/>
          <w:color w:val="1A0DAB"/>
          <w:lang w:eastAsia="zh-CN"/>
        </w:rPr>
        <w:drawing>
          <wp:inline distT="0" distB="0" distL="0" distR="0" wp14:anchorId="24952D10" wp14:editId="3516D1C2">
            <wp:extent cx="1058263" cy="280035"/>
            <wp:effectExtent l="0" t="0" r="8890" b="5715"/>
            <wp:docPr id="183" name="Picture 183" descr="Related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64" cy="29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             </w:t>
      </w:r>
      <w:r>
        <w:rPr>
          <w:noProof/>
          <w:lang w:eastAsia="zh-CN"/>
        </w:rPr>
        <w:drawing>
          <wp:inline distT="0" distB="0" distL="0" distR="0" wp14:anchorId="2B35B103" wp14:editId="72CA93BA">
            <wp:extent cx="1182849" cy="269875"/>
            <wp:effectExtent l="0" t="0" r="0" b="0"/>
            <wp:docPr id="182" name="Picture 182" descr="C:\Users\Owner\AppData\Local\Microsoft\Windows\INetCache\Content.MSO\FCCC3306.t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INetCache\Content.MSO\FCCC330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73" cy="28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4FD4C" w14:textId="13389E76" w:rsidR="001808F4" w:rsidRDefault="00E97536" w:rsidP="008422C4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NorCal Elite Track &amp; Field</w:t>
      </w:r>
      <w:r w:rsidR="003B6EC8" w:rsidRPr="008E176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Club</w:t>
      </w:r>
      <w:r w:rsidR="0041572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Registration Form</w:t>
      </w:r>
    </w:p>
    <w:p w14:paraId="2018B904" w14:textId="2CF5AA5F" w:rsidR="00B653E7" w:rsidRDefault="00B653E7" w:rsidP="008422C4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 w:rsidRPr="00B653E7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7409 Auburn Oaks Ct #P, Citrus Heights, CA 95621</w:t>
      </w:r>
    </w:p>
    <w:p w14:paraId="57A96121" w14:textId="77777777" w:rsidR="00B653E7" w:rsidRPr="00B653E7" w:rsidRDefault="00B653E7" w:rsidP="00B653E7">
      <w:pPr>
        <w:spacing w:line="360" w:lineRule="auto"/>
        <w:jc w:val="center"/>
        <w:rPr>
          <w:rFonts w:cs="Arial"/>
          <w:b/>
          <w:bCs/>
          <w:color w:val="000000"/>
          <w:sz w:val="16"/>
          <w:szCs w:val="16"/>
          <w:shd w:val="clear" w:color="auto" w:fill="FFFFFF"/>
        </w:rPr>
      </w:pPr>
      <w:r w:rsidRPr="00B653E7">
        <w:rPr>
          <w:rFonts w:cs="Arial"/>
          <w:b/>
          <w:bCs/>
          <w:color w:val="000000"/>
          <w:sz w:val="16"/>
          <w:szCs w:val="16"/>
          <w:shd w:val="clear" w:color="auto" w:fill="FFFFFF"/>
        </w:rPr>
        <w:t>Coach Vic Hudson – 650-984-0129 coachvic68@yahoo.com</w:t>
      </w:r>
    </w:p>
    <w:p w14:paraId="6795B91B" w14:textId="77777777" w:rsidR="00B653E7" w:rsidRPr="00B653E7" w:rsidRDefault="00B653E7" w:rsidP="008422C4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604A56A8" w14:textId="0D94EEB0" w:rsidR="00EF4E25" w:rsidRPr="00CC2E31" w:rsidRDefault="00B653E7" w:rsidP="00DD441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Athletes Name: __________________________________________________________</w:t>
      </w:r>
      <w:r w:rsidR="00B8305A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</w:t>
      </w:r>
      <w:r w:rsid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________________________</w:t>
      </w:r>
    </w:p>
    <w:p w14:paraId="3813591F" w14:textId="610957BC" w:rsidR="00C17908" w:rsidRPr="00CC2E31" w:rsidRDefault="00C17908" w:rsidP="00DD441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Address: ___________________________________________________________________________________</w:t>
      </w:r>
      <w:r w:rsidR="0041572E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</w:t>
      </w:r>
      <w:r w:rsid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</w:t>
      </w:r>
    </w:p>
    <w:p w14:paraId="1227D42B" w14:textId="1ACA4945" w:rsidR="0041572E" w:rsidRPr="00CC2E31" w:rsidRDefault="0041572E" w:rsidP="00DD441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City: ___________________________________</w:t>
      </w:r>
      <w:r w:rsid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State: __________________________ Zip Code: _____________________</w:t>
      </w:r>
    </w:p>
    <w:p w14:paraId="470835D6" w14:textId="101859AF" w:rsidR="00B653E7" w:rsidRPr="00CC2E31" w:rsidRDefault="00B07A42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bookmarkStart w:id="0" w:name="_Hlk113109184"/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E-Mail: ________________________________________________________</w:t>
      </w:r>
      <w:r w:rsid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bookmarkEnd w:id="0"/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Cell #: ___________________________________</w:t>
      </w:r>
      <w:r w:rsidR="00A21A6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</w:t>
      </w:r>
    </w:p>
    <w:p w14:paraId="24F6F183" w14:textId="42C2CDA1" w:rsidR="00B07A42" w:rsidRPr="00CC2E31" w:rsidRDefault="00B07A42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Birthday: _________________________</w:t>
      </w:r>
      <w:r w:rsidR="00F9544D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</w:t>
      </w:r>
      <w:r w:rsidR="00A21A6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</w:t>
      </w:r>
      <w:r w:rsidR="00D96B7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B8305A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Age: ____________</w:t>
      </w:r>
      <w:r w:rsidR="00F9544D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Grade: 9/ 10/ 11/ 12 </w:t>
      </w:r>
    </w:p>
    <w:p w14:paraId="4C12D835" w14:textId="727B1E23" w:rsidR="00B8305A" w:rsidRPr="00CC2E31" w:rsidRDefault="00B8305A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High School: ___________________________________________________________</w:t>
      </w:r>
      <w:r w:rsid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City: ___________________</w:t>
      </w:r>
      <w:r w:rsidR="0041572E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</w:t>
      </w:r>
    </w:p>
    <w:p w14:paraId="335AE1F4" w14:textId="3019D8BC" w:rsidR="004A42A0" w:rsidRDefault="0041572E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 &amp; F </w:t>
      </w:r>
      <w:r w:rsidR="004A42A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Events: </w:t>
      </w:r>
      <w:bookmarkStart w:id="1" w:name="_Hlk113191830"/>
      <w:r w:rsidR="004A42A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(1) ____________________ (2) ______________________</w:t>
      </w:r>
      <w:r w:rsidR="00181E4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A42A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(3) ___________________</w:t>
      </w:r>
      <w:r w:rsidR="00181E4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</w:t>
      </w:r>
      <w:r w:rsidR="004A42A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(4)</w:t>
      </w:r>
      <w:r w:rsidR="00181E4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A42A0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_______________________</w:t>
      </w:r>
      <w:bookmarkEnd w:id="1"/>
    </w:p>
    <w:p w14:paraId="6A9C7D16" w14:textId="3A61BCD5" w:rsidR="00181E44" w:rsidRPr="00CC2E31" w:rsidRDefault="00181E44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Personal Best: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(1) ___________________ (2) _____________________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_ 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(3) ___________________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(4)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_______________________</w:t>
      </w:r>
    </w:p>
    <w:p w14:paraId="17AA24BA" w14:textId="22C17E84" w:rsidR="004A42A0" w:rsidRPr="00CC2E31" w:rsidRDefault="00C81D78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noProof/>
          <w:color w:val="1A0DAB"/>
          <w:lang w:eastAsia="zh-CN"/>
        </w:rPr>
        <w:drawing>
          <wp:inline distT="0" distB="0" distL="0" distR="0" wp14:anchorId="527C42CF" wp14:editId="7B08241C">
            <wp:extent cx="2215718" cy="254635"/>
            <wp:effectExtent l="0" t="0" r="0" b="0"/>
            <wp:docPr id="185" name="Picture 185" descr="Related 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96" cy="26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95818" w14:textId="68012543" w:rsidR="00545C16" w:rsidRDefault="00BA08E4" w:rsidP="00F85B9B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Questionnaire</w:t>
      </w:r>
      <w:r w:rsidR="00A21A6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:</w:t>
      </w:r>
    </w:p>
    <w:p w14:paraId="2B10FAB3" w14:textId="49E3C7A8" w:rsidR="00A21A66" w:rsidRDefault="007943BC" w:rsidP="00A21A6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Do you have </w:t>
      </w:r>
      <w:r w:rsidR="009D58DB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plan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s of competing </w:t>
      </w:r>
      <w:r w:rsidR="009D58DB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collegiately in T&amp;F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? </w:t>
      </w:r>
      <w:r w:rsidRPr="0002319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Y/N</w:t>
      </w:r>
    </w:p>
    <w:p w14:paraId="56C8F76C" w14:textId="039471AE" w:rsidR="007943BC" w:rsidRPr="00BA08E4" w:rsidRDefault="00F7266E" w:rsidP="00A21A6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If Yes, </w:t>
      </w:r>
      <w:r w:rsidR="007943BC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What </w:t>
      </w:r>
      <w:r w:rsidR="000231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collegiate </w:t>
      </w:r>
      <w:r w:rsidR="007943BC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Level? </w:t>
      </w:r>
      <w:r w:rsidR="007943BC" w:rsidRPr="0002319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D1   D2   D3</w:t>
      </w:r>
    </w:p>
    <w:p w14:paraId="2F965024" w14:textId="620912AF" w:rsidR="00BA08E4" w:rsidRDefault="0060531E" w:rsidP="00A21A6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What other sport do you compete</w:t>
      </w:r>
      <w:r w:rsid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in? ____________________________________________________</w:t>
      </w:r>
    </w:p>
    <w:p w14:paraId="111E9EC4" w14:textId="74BAFA04" w:rsidR="00682C75" w:rsidRPr="00682C75" w:rsidRDefault="00682C75" w:rsidP="00A21A6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Do you plan to compete collegiately in this sport? </w:t>
      </w:r>
      <w:r w:rsidRPr="0002319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Y/N</w:t>
      </w:r>
    </w:p>
    <w:p w14:paraId="16CD1F78" w14:textId="77777777" w:rsidR="00F7266E" w:rsidRPr="00BA08E4" w:rsidRDefault="00F7266E" w:rsidP="00F7266E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If Yes, What collegiate Level? </w:t>
      </w:r>
      <w:r w:rsidRPr="00023198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D1   D2   D3</w:t>
      </w:r>
    </w:p>
    <w:p w14:paraId="44165806" w14:textId="1D6F22DC" w:rsidR="00682C75" w:rsidRDefault="00F7266E" w:rsidP="00A21A66">
      <w:pPr>
        <w:pStyle w:val="ListParagraph"/>
        <w:numPr>
          <w:ilvl w:val="0"/>
          <w:numId w:val="7"/>
        </w:num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What </w:t>
      </w:r>
      <w:r w:rsidR="002140ED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is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your T&amp;F goals for the 2023 high school season? __________________________</w:t>
      </w:r>
    </w:p>
    <w:p w14:paraId="0F0D3691" w14:textId="69684C91" w:rsidR="00F7266E" w:rsidRDefault="00F7266E" w:rsidP="00F7266E">
      <w:pPr>
        <w:pStyle w:val="ListParagraph"/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</w:t>
      </w:r>
    </w:p>
    <w:p w14:paraId="20482DBB" w14:textId="31F72680" w:rsidR="00682C75" w:rsidRDefault="00F7266E" w:rsidP="00F7266E">
      <w:pPr>
        <w:pStyle w:val="ListParagraph"/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</w:t>
      </w:r>
    </w:p>
    <w:p w14:paraId="3B7E1E15" w14:textId="7054D68E" w:rsidR="00682C75" w:rsidRDefault="00682C75" w:rsidP="00BA08E4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01B7F801" w14:textId="057146A9" w:rsidR="00682C75" w:rsidRPr="00391105" w:rsidRDefault="00391105" w:rsidP="00BA08E4">
      <w:pPr>
        <w:spacing w:line="360" w:lineRule="auto"/>
        <w:rPr>
          <w:rFonts w:cs="Arial"/>
          <w:b/>
          <w:bCs/>
          <w:color w:val="000000"/>
          <w:sz w:val="16"/>
          <w:szCs w:val="16"/>
          <w:shd w:val="clear" w:color="auto" w:fill="FFFFFF"/>
        </w:rPr>
      </w:pPr>
      <w:r w:rsidRPr="00391105">
        <w:rPr>
          <w:rFonts w:cs="Arial"/>
          <w:b/>
          <w:bCs/>
          <w:color w:val="000000"/>
          <w:sz w:val="16"/>
          <w:szCs w:val="16"/>
          <w:shd w:val="clear" w:color="auto" w:fill="FFFFFF"/>
        </w:rPr>
        <w:t>Please Print</w:t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 xml:space="preserve"> Clearly</w:t>
      </w:r>
    </w:p>
    <w:p w14:paraId="6B1C4A9C" w14:textId="77777777" w:rsidR="00682C75" w:rsidRPr="00682C75" w:rsidRDefault="00682C75" w:rsidP="00682C7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(1) ____________________________________ Parent/Guardian (2) ______________________________________</w:t>
      </w:r>
    </w:p>
    <w:p w14:paraId="37672C2C" w14:textId="77777777" w:rsidR="00682C75" w:rsidRPr="00682C75" w:rsidRDefault="00682C75" w:rsidP="00682C7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E-Mail: ____________________________________________________ E-Mail: ________________________________________________________</w:t>
      </w:r>
    </w:p>
    <w:p w14:paraId="0C16643C" w14:textId="77777777" w:rsidR="00682C75" w:rsidRPr="00682C75" w:rsidRDefault="00682C75" w:rsidP="00682C7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Cell #: _____________________________________________________ Cell #: _________________________________________________________</w:t>
      </w:r>
    </w:p>
    <w:p w14:paraId="521019E1" w14:textId="77777777" w:rsidR="00682C75" w:rsidRPr="00682C75" w:rsidRDefault="00682C75" w:rsidP="00682C75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Emergency Contact (non-parent/guardian): ________________________________________________________________________</w:t>
      </w:r>
    </w:p>
    <w:p w14:paraId="4D3DC2F4" w14:textId="0CB3FE78" w:rsidR="00682C75" w:rsidRDefault="00682C75" w:rsidP="00BA08E4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82C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Relation: ___________________________________________________ Cell # ________________________________________________________</w:t>
      </w:r>
    </w:p>
    <w:p w14:paraId="49CE38A6" w14:textId="77777777" w:rsidR="00682C75" w:rsidRPr="00BA08E4" w:rsidRDefault="00682C75" w:rsidP="00BA08E4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1FEDDE46" w14:textId="51762B78" w:rsidR="00545C16" w:rsidRDefault="0060531E" w:rsidP="00F85B9B">
      <w:pPr>
        <w:spacing w:line="360" w:lineRule="auto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Club </w:t>
      </w:r>
      <w:r w:rsidR="00F85B9B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Monthly Cost</w:t>
      </w:r>
      <w:r w:rsidR="00F85B9B" w:rsidRPr="00993FA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="00F85B9B" w:rsidRPr="00993FA6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$1</w:t>
      </w:r>
      <w:r w:rsidR="00201BF9" w:rsidRPr="00993FA6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5</w:t>
      </w:r>
      <w:r w:rsidR="00F85B9B" w:rsidRPr="00993FA6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0</w:t>
      </w:r>
      <w:r>
        <w:rPr>
          <w:rFonts w:cs="Arial"/>
          <w:b/>
          <w:bCs/>
          <w:color w:val="000000"/>
          <w:sz w:val="20"/>
          <w:szCs w:val="20"/>
          <w:shd w:val="clear" w:color="auto" w:fill="FFFFFF"/>
        </w:rPr>
        <w:t xml:space="preserve"> per/</w:t>
      </w:r>
      <w:proofErr w:type="spellStart"/>
      <w:r>
        <w:rPr>
          <w:rFonts w:cs="Arial"/>
          <w:b/>
          <w:bCs/>
          <w:color w:val="000000"/>
          <w:sz w:val="20"/>
          <w:szCs w:val="20"/>
          <w:shd w:val="clear" w:color="auto" w:fill="FFFFFF"/>
        </w:rPr>
        <w:t>mo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E4545">
        <w:rPr>
          <w:rFonts w:cs="Arial"/>
          <w:color w:val="000000"/>
          <w:sz w:val="18"/>
          <w:szCs w:val="18"/>
          <w:shd w:val="clear" w:color="auto" w:fill="FFFFFF"/>
        </w:rPr>
        <w:t xml:space="preserve">(Second sibling add </w:t>
      </w:r>
      <w:r w:rsidR="002E4545" w:rsidRPr="00934E14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$70</w:t>
      </w:r>
      <w:r w:rsidR="002E4545">
        <w:rPr>
          <w:rFonts w:cs="Arial"/>
          <w:color w:val="000000"/>
          <w:sz w:val="18"/>
          <w:szCs w:val="18"/>
          <w:shd w:val="clear" w:color="auto" w:fill="FFFFFF"/>
        </w:rPr>
        <w:t xml:space="preserve"> extra. Third sibling add </w:t>
      </w:r>
      <w:r w:rsidR="002E4545" w:rsidRPr="00934E14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$50</w:t>
      </w:r>
      <w:r w:rsidR="002E4545">
        <w:rPr>
          <w:rFonts w:cs="Arial"/>
          <w:color w:val="000000"/>
          <w:sz w:val="18"/>
          <w:szCs w:val="18"/>
          <w:shd w:val="clear" w:color="auto" w:fill="FFFFFF"/>
        </w:rPr>
        <w:t xml:space="preserve"> extra)</w:t>
      </w:r>
    </w:p>
    <w:p w14:paraId="6DE16A29" w14:textId="481594D6" w:rsidR="00A85020" w:rsidRPr="00A85020" w:rsidRDefault="00A85020" w:rsidP="00F85B9B">
      <w:pPr>
        <w:spacing w:line="360" w:lineRule="auto"/>
        <w:rPr>
          <w:rFonts w:cs="Arial"/>
          <w:b/>
          <w:bCs/>
          <w:color w:val="000000"/>
          <w:sz w:val="16"/>
          <w:szCs w:val="16"/>
          <w:shd w:val="clear" w:color="auto" w:fill="FFFFFF"/>
        </w:rPr>
      </w:pPr>
      <w:r w:rsidRPr="00A85020">
        <w:rPr>
          <w:rFonts w:cs="Arial"/>
          <w:color w:val="000000"/>
          <w:sz w:val="16"/>
          <w:szCs w:val="16"/>
          <w:shd w:val="clear" w:color="auto" w:fill="FFFFFF"/>
        </w:rPr>
        <w:t>(Website is in the making and coming soon. This will soon be able to make payment online)</w:t>
      </w:r>
    </w:p>
    <w:p w14:paraId="66A6EF7A" w14:textId="1170300F" w:rsidR="00F85B9B" w:rsidRPr="00CC2E31" w:rsidRDefault="00350205" w:rsidP="00F85B9B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 xml:space="preserve">Make </w:t>
      </w:r>
      <w:r w:rsidR="00F85B9B"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Check</w:t>
      </w:r>
      <w:r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s</w:t>
      </w:r>
      <w:r w:rsidR="00F85B9B"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p</w:t>
      </w:r>
      <w:r w:rsidR="00F85B9B" w:rsidRPr="0060531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ayable to</w:t>
      </w:r>
      <w:r w:rsidR="00F85B9B" w:rsidRPr="002E454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:</w:t>
      </w:r>
      <w:r w:rsidR="00F85B9B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F85B9B" w:rsidRPr="00EF774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Victor Hudson</w:t>
      </w:r>
      <w:r w:rsidR="00EF774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6E34B0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     OR            </w:t>
      </w:r>
      <w:r w:rsidR="00F85B9B" w:rsidRPr="0060531E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Venmo</w:t>
      </w:r>
      <w:r w:rsidR="00F85B9B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="00F85B9B" w:rsidRPr="00EF774E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Victor-Hudson-5</w:t>
      </w:r>
      <w:r w:rsidR="00F85B9B" w:rsidRPr="00CC2E3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2E454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</w:t>
      </w:r>
    </w:p>
    <w:p w14:paraId="26F6C381" w14:textId="427B7B5A" w:rsidR="00B653E7" w:rsidRDefault="006E34B0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Month of: __________________________               </w:t>
      </w:r>
      <w:r w:rsidR="00F7266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Cash $__________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   </w:t>
      </w:r>
      <w:r w:rsidR="00F7266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Check $ __________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  </w:t>
      </w:r>
      <w:r w:rsidR="00F7266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Venmo $ _________</w:t>
      </w:r>
    </w:p>
    <w:p w14:paraId="03BF09C2" w14:textId="52E5FE10" w:rsidR="00605631" w:rsidRDefault="00605631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5C509A8E" w14:textId="62FCD89D" w:rsidR="00605631" w:rsidRDefault="00F7266E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Student/Athlete Signature ______________________________________________________________</w:t>
      </w:r>
      <w:r w:rsidR="00A85020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Date _________________________</w:t>
      </w:r>
    </w:p>
    <w:p w14:paraId="247737A9" w14:textId="77777777" w:rsidR="00A85020" w:rsidRDefault="00A85020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498FCCEB" w14:textId="6D52A9ED" w:rsidR="00F7266E" w:rsidRDefault="00F7266E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Signature _____________________________________________________________</w:t>
      </w:r>
      <w:r w:rsidR="00A85020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Date __________________________</w:t>
      </w:r>
    </w:p>
    <w:p w14:paraId="6D102F7D" w14:textId="20FAB870" w:rsidR="00605631" w:rsidRDefault="00605631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62F67280" w14:textId="2CFDFA9C" w:rsidR="004B2775" w:rsidRDefault="00AC1E8D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lastRenderedPageBreak/>
        <w:t>The undersign</w:t>
      </w:r>
      <w:r w:rsidR="00934E1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ing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participant</w:t>
      </w:r>
      <w:r w:rsidR="0025657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/athlete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and their parents/guardian</w:t>
      </w:r>
      <w:r w:rsidR="0025657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understands that NorCal Elite Track &amp; Field Club is a private club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run by Coach Vic Hudson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under the 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rules, </w:t>
      </w:r>
      <w:r w:rsidR="00FA4AE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regulations,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and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guidelines of USATF.org. 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NorCal Elite Track &amp; Field Club is a high-level training group that’s purpose is to </w:t>
      </w:r>
      <w:r w:rsidR="00934E1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prepare athletes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for the highest level of competition. The participant/athlete understands the </w:t>
      </w:r>
      <w:r w:rsidR="00367E5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hard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work that will be required of her/him. NorCal Elite and Coach Vic’s 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moto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is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, “Every Athlete Will Get Better”. This </w:t>
      </w:r>
      <w:r w:rsidR="00367E5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is 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accomplished thru teaching proper running technique, core strength, proper </w:t>
      </w:r>
      <w:r w:rsidR="00C42F3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weightlifting,</w:t>
      </w:r>
      <w:r w:rsidR="00591B9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and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conditioning.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This not 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a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high school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run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program or school district program but still must adhere to the guidelines and rules of the school district the </w:t>
      </w:r>
      <w:r w:rsidR="004B2775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high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school facilities and USATF. </w:t>
      </w:r>
    </w:p>
    <w:p w14:paraId="648C763B" w14:textId="77777777" w:rsidR="00C42F36" w:rsidRDefault="00C42F36" w:rsidP="00C42F36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Student/Athlete Initial _____________</w:t>
      </w:r>
    </w:p>
    <w:p w14:paraId="7BA09317" w14:textId="77777777" w:rsidR="00C42F36" w:rsidRDefault="00C42F36" w:rsidP="00C42F36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Initial ____________</w:t>
      </w:r>
    </w:p>
    <w:p w14:paraId="700B466C" w14:textId="77777777" w:rsidR="004B2775" w:rsidRDefault="004B2775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7B16E8A8" w14:textId="63BF3A8B" w:rsidR="0025657F" w:rsidRDefault="002A0747" w:rsidP="0025657F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The participant/athlete and their parents/guardians understand that NorCal Elite has a </w:t>
      </w:r>
      <w:r w:rsidR="00367E5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monthly 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payment charge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to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participant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/athlete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for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training and competition activities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. This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monthly 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payment 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charge puts you the participant</w:t>
      </w:r>
      <w:r w:rsidR="00442ED3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/athlete</w:t>
      </w:r>
      <w:r w:rsidR="000B0BF1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under the USATF liability insurance plus covers use/rental of said school facilities. </w:t>
      </w:r>
      <w:r w:rsidR="00C42F3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NorCal Elite is open to any </w:t>
      </w:r>
      <w:r w:rsidR="00367E5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high school </w:t>
      </w:r>
      <w:r w:rsidR="00C42F36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athlete from any school and any sport that is willing to work hard and develop into a high-level athlete.</w:t>
      </w:r>
      <w:r w:rsidR="00367E5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There will be competitions and possible travel in such case will be discussed once a schedule has been established. </w:t>
      </w:r>
    </w:p>
    <w:p w14:paraId="07FABEDF" w14:textId="3BF3FAC0" w:rsidR="0025657F" w:rsidRDefault="0025657F" w:rsidP="0025657F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Student/Athlete Initial _____________</w:t>
      </w:r>
    </w:p>
    <w:p w14:paraId="3162036B" w14:textId="49DC11DE" w:rsidR="00605631" w:rsidRDefault="0025657F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Initial ____________</w:t>
      </w:r>
    </w:p>
    <w:p w14:paraId="4E919C9F" w14:textId="1AA653E2" w:rsidR="00605631" w:rsidRDefault="00605631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06157277" w14:textId="64BFDFBE" w:rsidR="001F5FEE" w:rsidRDefault="0025657F" w:rsidP="001F5FEE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The participant/athlete and their parents/guardians understand that </w:t>
      </w:r>
      <w:r w:rsidR="00D5755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NorCal Elite has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a separate cost for </w:t>
      </w:r>
      <w:r w:rsidR="00D5755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equipment such as uniform singlets, uniform shorts, hoodies, pants, </w:t>
      </w:r>
      <w:r w:rsidR="001F5FE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hats, </w:t>
      </w:r>
      <w:r w:rsidR="00D5755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and track shoes </w:t>
      </w:r>
      <w:r w:rsidR="002A0747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that </w:t>
      </w:r>
      <w:r w:rsidR="00D5755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will be yours to keep. As well as any equipment NorCal Elite will give you free of charge such as t-shirts, track bags and </w:t>
      </w:r>
      <w:r w:rsidR="001F5FE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beanies</w:t>
      </w:r>
      <w:r w:rsidR="00D5755F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will</w:t>
      </w:r>
      <w:r w:rsidR="005B340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also</w:t>
      </w:r>
      <w:r w:rsidR="001F5FE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be yours to keep. </w:t>
      </w:r>
    </w:p>
    <w:p w14:paraId="774731A0" w14:textId="3763ADF5" w:rsidR="001F5FEE" w:rsidRDefault="001F5FEE" w:rsidP="001F5FEE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Student/Athlete Initial _____________</w:t>
      </w:r>
    </w:p>
    <w:p w14:paraId="403CB8C5" w14:textId="274A7D1C" w:rsidR="00D5755F" w:rsidRPr="00210BF9" w:rsidRDefault="001F5FEE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Initial ____________</w:t>
      </w:r>
    </w:p>
    <w:p w14:paraId="041FC28F" w14:textId="77777777" w:rsidR="00C42F36" w:rsidRDefault="00C42F36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7D0F96D4" w14:textId="3727922E" w:rsidR="00B653E7" w:rsidRDefault="00210BF9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Uniforms (singlets &amp; </w:t>
      </w:r>
      <w:proofErr w:type="gram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Shorts) </w:t>
      </w:r>
      <w:r w:rsidR="00AE2F68" w:rsidRP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gram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1F5FE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            </w:t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Warm-Ups (hoodie &amp; pants) </w:t>
      </w:r>
    </w:p>
    <w:p w14:paraId="7F6468A2" w14:textId="245346F8" w:rsidR="00210BF9" w:rsidRDefault="00210BF9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G</w:t>
      </w:r>
      <w:r w:rsidR="00124BFA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irls </w:t>
      </w:r>
      <w:r w:rsidR="00653C1A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Singlet</w:t>
      </w:r>
      <w:r w:rsidR="001F5FEE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Boys Singlet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02319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Girls Hoodie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Boys Hoodie</w:t>
      </w:r>
    </w:p>
    <w:p w14:paraId="29FD7933" w14:textId="5AEDA6BF" w:rsidR="00210BF9" w:rsidRPr="00210BF9" w:rsidRDefault="00210BF9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</w:t>
      </w: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XLg</w:t>
      </w:r>
      <w:proofErr w:type="spellEnd"/>
    </w:p>
    <w:p w14:paraId="3DDC1E4B" w14:textId="5F4ACC56" w:rsidR="00B653E7" w:rsidRPr="00210BF9" w:rsidRDefault="00124BFA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bookmarkStart w:id="2" w:name="_Hlk113265500"/>
      <w:r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Girls </w:t>
      </w:r>
      <w:r w:rsidR="00653C1A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Short</w:t>
      </w:r>
      <w:r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s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B</w:t>
      </w:r>
      <w:r w:rsidR="00AE2F6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oys Shorts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Girls Pants</w:t>
      </w:r>
      <w:r w:rsidR="00AE2F68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 </w:t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AE2F68" w:rsidRPr="001800B2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Boys Pants</w:t>
      </w:r>
    </w:p>
    <w:p w14:paraId="34C17A1E" w14:textId="674602E3" w:rsidR="00124BFA" w:rsidRPr="00210BF9" w:rsidRDefault="00124BFA" w:rsidP="00124BFA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</w:t>
      </w: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</w:t>
      </w:r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653C1A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     </w:t>
      </w:r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</w:t>
      </w:r>
      <w:proofErr w:type="spellStart"/>
      <w:r w:rsidR="00BA08E4"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XLg</w:t>
      </w:r>
      <w:proofErr w:type="spellEnd"/>
      <w:r w:rsidR="00AE2F68"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</w:t>
      </w:r>
    </w:p>
    <w:bookmarkEnd w:id="2"/>
    <w:p w14:paraId="572AE3D9" w14:textId="77777777" w:rsidR="00C42F36" w:rsidRDefault="00C42F36" w:rsidP="001F5FEE">
      <w:pPr>
        <w:spacing w:line="360" w:lineRule="auto"/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</w:pPr>
    </w:p>
    <w:p w14:paraId="6A282841" w14:textId="596A1EC2" w:rsidR="001F5FEE" w:rsidRPr="00210BF9" w:rsidRDefault="001F5FEE" w:rsidP="001F5FEE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 w:rsidRPr="001F5FEE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Girls T-Shirts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r w:rsidRPr="001F5FEE">
        <w:rPr>
          <w:rFonts w:cs="Arial"/>
          <w:b/>
          <w:bCs/>
          <w:color w:val="000000"/>
          <w:sz w:val="18"/>
          <w:szCs w:val="18"/>
          <w:highlight w:val="yellow"/>
          <w:shd w:val="clear" w:color="auto" w:fill="FFFFFF"/>
        </w:rPr>
        <w:t>Boys T-Shirts</w:t>
      </w:r>
    </w:p>
    <w:p w14:paraId="219D3123" w14:textId="665F882E" w:rsidR="001F5FEE" w:rsidRPr="00210BF9" w:rsidRDefault="001F5FEE" w:rsidP="001F5FEE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XSm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</w:t>
      </w: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</w:t>
      </w: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Sm</w:t>
      </w:r>
      <w:proofErr w:type="spellEnd"/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 xml:space="preserve">     Md     Lg </w:t>
      </w:r>
    </w:p>
    <w:p w14:paraId="2F8545E3" w14:textId="77777777" w:rsidR="00C42F36" w:rsidRPr="00210BF9" w:rsidRDefault="00C42F36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66F20BD0" w14:textId="77777777" w:rsidR="00B653E7" w:rsidRPr="00210BF9" w:rsidRDefault="00B653E7" w:rsidP="00D230E0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7418B723" w14:textId="77777777" w:rsidR="0025657F" w:rsidRDefault="0025657F" w:rsidP="0025657F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Student/Athlete Signature ______________________________________________________________ Date _________________________</w:t>
      </w:r>
    </w:p>
    <w:p w14:paraId="7336AD7A" w14:textId="77777777" w:rsidR="0025657F" w:rsidRDefault="0025657F" w:rsidP="0025657F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</w:p>
    <w:p w14:paraId="13AA1397" w14:textId="77777777" w:rsidR="0025657F" w:rsidRDefault="0025657F" w:rsidP="0025657F">
      <w:pPr>
        <w:spacing w:line="360" w:lineRule="auto"/>
        <w:rPr>
          <w:rFonts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="Arial"/>
          <w:b/>
          <w:bCs/>
          <w:color w:val="000000"/>
          <w:sz w:val="18"/>
          <w:szCs w:val="18"/>
          <w:shd w:val="clear" w:color="auto" w:fill="FFFFFF"/>
        </w:rPr>
        <w:t>Parent/Guardian Signature _____________________________________________________________ Date __________________________</w:t>
      </w:r>
    </w:p>
    <w:p w14:paraId="60FB39F9" w14:textId="1D4A2344" w:rsidR="00876FC1" w:rsidRDefault="00876FC1" w:rsidP="0052205C">
      <w:pPr>
        <w:tabs>
          <w:tab w:val="right" w:pos="8640"/>
        </w:tabs>
        <w:rPr>
          <w:rFonts w:cs="Arial"/>
          <w:color w:val="000000"/>
          <w:sz w:val="22"/>
          <w:szCs w:val="22"/>
          <w:shd w:val="clear" w:color="auto" w:fill="FFFFFF"/>
        </w:rPr>
      </w:pPr>
    </w:p>
    <w:p w14:paraId="4037A093" w14:textId="3117FC13" w:rsidR="00E270E8" w:rsidRDefault="00E270E8" w:rsidP="0052205C">
      <w:pPr>
        <w:tabs>
          <w:tab w:val="right" w:pos="8640"/>
        </w:tabs>
        <w:rPr>
          <w:rFonts w:cs="Arial"/>
          <w:color w:val="000000"/>
          <w:sz w:val="22"/>
          <w:szCs w:val="22"/>
          <w:shd w:val="clear" w:color="auto" w:fill="FFFFFF"/>
        </w:rPr>
      </w:pPr>
    </w:p>
    <w:p w14:paraId="04DFC21A" w14:textId="77777777" w:rsidR="00E270E8" w:rsidRDefault="00E270E8" w:rsidP="00E270E8">
      <w:pPr>
        <w:rPr>
          <w:sz w:val="22"/>
          <w:szCs w:val="22"/>
        </w:rPr>
      </w:pPr>
    </w:p>
    <w:p w14:paraId="172613D3" w14:textId="77777777" w:rsidR="00E270E8" w:rsidRDefault="00E270E8" w:rsidP="00E270E8">
      <w:pPr>
        <w:rPr>
          <w:sz w:val="22"/>
          <w:szCs w:val="22"/>
        </w:rPr>
      </w:pPr>
    </w:p>
    <w:p w14:paraId="2AD3463A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ATHLETE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_________________________________________________</w:t>
      </w:r>
    </w:p>
    <w:p w14:paraId="0639F80D" w14:textId="77777777" w:rsidR="00E270E8" w:rsidRDefault="00E270E8" w:rsidP="00E270E8">
      <w:pPr>
        <w:rPr>
          <w:b/>
          <w:bCs/>
        </w:rPr>
      </w:pPr>
    </w:p>
    <w:p w14:paraId="78EDC5CD" w14:textId="77777777" w:rsidR="00E270E8" w:rsidRDefault="00E270E8" w:rsidP="00E270E8">
      <w:pPr>
        <w:rPr>
          <w:b/>
          <w:bCs/>
        </w:rPr>
      </w:pPr>
      <w:proofErr w:type="gramStart"/>
      <w:r>
        <w:rPr>
          <w:b/>
          <w:bCs/>
        </w:rPr>
        <w:t>PHONE:_</w:t>
      </w:r>
      <w:proofErr w:type="gramEnd"/>
      <w:r>
        <w:rPr>
          <w:b/>
          <w:bCs/>
        </w:rPr>
        <w:t>___________________________________________________________</w:t>
      </w:r>
    </w:p>
    <w:p w14:paraId="54CA3F12" w14:textId="77777777" w:rsidR="00E270E8" w:rsidRDefault="00E270E8" w:rsidP="00E270E8">
      <w:pPr>
        <w:rPr>
          <w:b/>
          <w:bCs/>
        </w:rPr>
      </w:pPr>
    </w:p>
    <w:p w14:paraId="6DE285DB" w14:textId="77777777" w:rsidR="00E270E8" w:rsidRDefault="00E270E8" w:rsidP="00E270E8">
      <w:pPr>
        <w:rPr>
          <w:b/>
          <w:bCs/>
        </w:rPr>
      </w:pPr>
      <w:proofErr w:type="gramStart"/>
      <w:r>
        <w:rPr>
          <w:b/>
          <w:bCs/>
        </w:rPr>
        <w:t>EMAIL:_</w:t>
      </w:r>
      <w:proofErr w:type="gramEnd"/>
      <w:r>
        <w:rPr>
          <w:b/>
          <w:bCs/>
        </w:rPr>
        <w:t>____________________________________________________________</w:t>
      </w:r>
    </w:p>
    <w:p w14:paraId="2636071D" w14:textId="77777777" w:rsidR="00E270E8" w:rsidRDefault="00E270E8" w:rsidP="00E270E8">
      <w:pPr>
        <w:rPr>
          <w:b/>
          <w:bCs/>
        </w:rPr>
      </w:pPr>
    </w:p>
    <w:p w14:paraId="01BBB463" w14:textId="77777777" w:rsidR="00E270E8" w:rsidRDefault="00E270E8" w:rsidP="00E270E8">
      <w:pPr>
        <w:rPr>
          <w:b/>
          <w:bCs/>
        </w:rPr>
      </w:pPr>
    </w:p>
    <w:p w14:paraId="1903ED12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SHOE </w:t>
      </w:r>
      <w:proofErr w:type="gramStart"/>
      <w:r>
        <w:rPr>
          <w:b/>
          <w:bCs/>
        </w:rPr>
        <w:t>SIZE:_</w:t>
      </w:r>
      <w:proofErr w:type="gramEnd"/>
      <w:r>
        <w:rPr>
          <w:b/>
          <w:bCs/>
        </w:rPr>
        <w:t>_____________________</w:t>
      </w:r>
    </w:p>
    <w:p w14:paraId="46AA7A5F" w14:textId="77777777" w:rsidR="00E270E8" w:rsidRDefault="00E270E8" w:rsidP="00E270E8">
      <w:pPr>
        <w:rPr>
          <w:b/>
          <w:bCs/>
        </w:rPr>
      </w:pPr>
    </w:p>
    <w:p w14:paraId="15256D26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T SHIRT </w:t>
      </w:r>
      <w:proofErr w:type="gramStart"/>
      <w:r>
        <w:rPr>
          <w:b/>
          <w:bCs/>
        </w:rPr>
        <w:t>SIZE:_</w:t>
      </w:r>
      <w:proofErr w:type="gramEnd"/>
      <w:r>
        <w:rPr>
          <w:b/>
          <w:bCs/>
        </w:rPr>
        <w:t>__________________</w:t>
      </w:r>
    </w:p>
    <w:p w14:paraId="57D90E17" w14:textId="77777777" w:rsidR="00E270E8" w:rsidRDefault="00E270E8" w:rsidP="00E270E8">
      <w:pPr>
        <w:rPr>
          <w:b/>
          <w:bCs/>
        </w:rPr>
      </w:pPr>
    </w:p>
    <w:p w14:paraId="3CFE668A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JERSEY </w:t>
      </w:r>
      <w:proofErr w:type="gramStart"/>
      <w:r>
        <w:rPr>
          <w:b/>
          <w:bCs/>
        </w:rPr>
        <w:t>SIZE:_</w:t>
      </w:r>
      <w:proofErr w:type="gramEnd"/>
      <w:r>
        <w:rPr>
          <w:b/>
          <w:bCs/>
        </w:rPr>
        <w:t>___________________</w:t>
      </w:r>
    </w:p>
    <w:p w14:paraId="06B0A257" w14:textId="77777777" w:rsidR="00E270E8" w:rsidRDefault="00E270E8" w:rsidP="00E270E8">
      <w:pPr>
        <w:rPr>
          <w:b/>
          <w:bCs/>
        </w:rPr>
      </w:pPr>
    </w:p>
    <w:p w14:paraId="41508DCA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WARM-UPS </w:t>
      </w:r>
      <w:proofErr w:type="gramStart"/>
      <w:r>
        <w:rPr>
          <w:b/>
          <w:bCs/>
        </w:rPr>
        <w:t>SIZE:_</w:t>
      </w:r>
      <w:proofErr w:type="gramEnd"/>
      <w:r>
        <w:rPr>
          <w:b/>
          <w:bCs/>
        </w:rPr>
        <w:t>______________</w:t>
      </w:r>
    </w:p>
    <w:p w14:paraId="4A5C6256" w14:textId="77777777" w:rsidR="00E270E8" w:rsidRDefault="00E270E8" w:rsidP="00E270E8">
      <w:pPr>
        <w:rPr>
          <w:b/>
          <w:bCs/>
        </w:rPr>
      </w:pPr>
    </w:p>
    <w:p w14:paraId="553562EB" w14:textId="77777777" w:rsidR="00E270E8" w:rsidRDefault="00E270E8" w:rsidP="00E270E8">
      <w:pPr>
        <w:rPr>
          <w:b/>
          <w:bCs/>
        </w:rPr>
      </w:pPr>
    </w:p>
    <w:p w14:paraId="7C20BDDD" w14:textId="77777777" w:rsidR="00E270E8" w:rsidRDefault="00E270E8" w:rsidP="00E270E8">
      <w:pPr>
        <w:rPr>
          <w:b/>
          <w:bCs/>
        </w:rPr>
      </w:pPr>
      <w:r>
        <w:rPr>
          <w:b/>
          <w:bCs/>
        </w:rPr>
        <w:t xml:space="preserve">ATHLETE EVENTS AND GOALS </w:t>
      </w:r>
    </w:p>
    <w:p w14:paraId="0F20C817" w14:textId="77777777" w:rsidR="00E270E8" w:rsidRDefault="00E270E8" w:rsidP="00E270E8">
      <w:pPr>
        <w:rPr>
          <w:b/>
          <w:bCs/>
        </w:rPr>
      </w:pPr>
    </w:p>
    <w:p w14:paraId="77A8D71F" w14:textId="77777777" w:rsidR="00E270E8" w:rsidRDefault="00E270E8" w:rsidP="00E270E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  <w:r w:rsidRPr="00AA37C0">
        <w:rPr>
          <w:b/>
          <w:bCs/>
          <w:sz w:val="18"/>
          <w:szCs w:val="18"/>
        </w:rPr>
        <w:t>EVENTS</w:t>
      </w:r>
      <w:r w:rsidRPr="00AA37C0">
        <w:rPr>
          <w:b/>
          <w:bCs/>
          <w:sz w:val="18"/>
          <w:szCs w:val="18"/>
        </w:rPr>
        <w:tab/>
      </w:r>
      <w:r w:rsidRPr="00AA37C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Personal Best                                    Personal Goal</w:t>
      </w:r>
      <w:r w:rsidRPr="00AA37C0">
        <w:rPr>
          <w:b/>
          <w:bCs/>
          <w:sz w:val="18"/>
          <w:szCs w:val="18"/>
        </w:rPr>
        <w:tab/>
      </w:r>
      <w:r w:rsidRPr="00AA37C0">
        <w:rPr>
          <w:b/>
          <w:bCs/>
          <w:sz w:val="18"/>
          <w:szCs w:val="18"/>
        </w:rPr>
        <w:tab/>
        <w:t>CH VIC’S GOAL</w:t>
      </w:r>
      <w:r>
        <w:rPr>
          <w:b/>
          <w:bCs/>
          <w:sz w:val="18"/>
          <w:szCs w:val="18"/>
        </w:rPr>
        <w:t>S</w:t>
      </w:r>
    </w:p>
    <w:p w14:paraId="2351A604" w14:textId="77777777" w:rsidR="00E270E8" w:rsidRDefault="00E270E8" w:rsidP="00E270E8">
      <w:pPr>
        <w:rPr>
          <w:b/>
          <w:bCs/>
          <w:sz w:val="18"/>
          <w:szCs w:val="18"/>
        </w:rPr>
      </w:pPr>
    </w:p>
    <w:p w14:paraId="0E5AB4B5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#1_________________________</w:t>
      </w:r>
      <w:r>
        <w:rPr>
          <w:b/>
          <w:bCs/>
          <w:sz w:val="18"/>
          <w:szCs w:val="18"/>
        </w:rPr>
        <w:tab/>
        <w:t xml:space="preserve">        ___________________________</w:t>
      </w:r>
      <w:r>
        <w:rPr>
          <w:b/>
          <w:bCs/>
          <w:sz w:val="18"/>
          <w:szCs w:val="18"/>
        </w:rPr>
        <w:tab/>
        <w:t xml:space="preserve">             _________________________</w:t>
      </w:r>
      <w:r>
        <w:rPr>
          <w:b/>
          <w:bCs/>
          <w:sz w:val="18"/>
          <w:szCs w:val="18"/>
        </w:rPr>
        <w:tab/>
        <w:t>___________________</w:t>
      </w:r>
    </w:p>
    <w:p w14:paraId="48D341A5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#2_________________________               ___________________________</w:t>
      </w:r>
      <w:r>
        <w:rPr>
          <w:b/>
          <w:bCs/>
          <w:sz w:val="18"/>
          <w:szCs w:val="18"/>
        </w:rPr>
        <w:tab/>
        <w:t xml:space="preserve">              _________________________</w:t>
      </w:r>
      <w:r>
        <w:rPr>
          <w:b/>
          <w:bCs/>
          <w:sz w:val="18"/>
          <w:szCs w:val="18"/>
        </w:rPr>
        <w:tab/>
        <w:t>____________________</w:t>
      </w:r>
      <w:r>
        <w:rPr>
          <w:b/>
          <w:bCs/>
          <w:sz w:val="18"/>
          <w:szCs w:val="18"/>
        </w:rPr>
        <w:tab/>
      </w:r>
    </w:p>
    <w:p w14:paraId="6B8A3220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#3________________________                ___________________________</w:t>
      </w:r>
      <w:r>
        <w:rPr>
          <w:b/>
          <w:bCs/>
          <w:sz w:val="18"/>
          <w:szCs w:val="18"/>
        </w:rPr>
        <w:tab/>
        <w:t xml:space="preserve">               ________________________    </w:t>
      </w:r>
      <w:r>
        <w:rPr>
          <w:b/>
          <w:bCs/>
          <w:sz w:val="18"/>
          <w:szCs w:val="18"/>
        </w:rPr>
        <w:tab/>
        <w:t>____________________</w:t>
      </w:r>
      <w:r>
        <w:rPr>
          <w:b/>
          <w:bCs/>
          <w:sz w:val="18"/>
          <w:szCs w:val="18"/>
        </w:rPr>
        <w:tab/>
      </w:r>
    </w:p>
    <w:p w14:paraId="2FB1F800" w14:textId="77777777" w:rsidR="00E270E8" w:rsidRPr="00A946E4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#4_______________________                  ___________________________</w:t>
      </w:r>
      <w:r>
        <w:rPr>
          <w:b/>
          <w:bCs/>
          <w:sz w:val="18"/>
          <w:szCs w:val="18"/>
        </w:rPr>
        <w:tab/>
        <w:t xml:space="preserve">               ______________________</w:t>
      </w:r>
      <w:proofErr w:type="gramStart"/>
      <w:r>
        <w:rPr>
          <w:b/>
          <w:bCs/>
          <w:sz w:val="18"/>
          <w:szCs w:val="18"/>
        </w:rPr>
        <w:t xml:space="preserve">_  </w:t>
      </w:r>
      <w:r>
        <w:rPr>
          <w:b/>
          <w:bCs/>
          <w:sz w:val="18"/>
          <w:szCs w:val="18"/>
        </w:rPr>
        <w:tab/>
      </w:r>
      <w:proofErr w:type="gramEnd"/>
      <w:r>
        <w:rPr>
          <w:b/>
          <w:bCs/>
          <w:sz w:val="18"/>
          <w:szCs w:val="18"/>
        </w:rPr>
        <w:t>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5983F3F0" w14:textId="77777777" w:rsidR="00E270E8" w:rsidRPr="00BA585A" w:rsidRDefault="00E270E8" w:rsidP="00E270E8">
      <w:pPr>
        <w:rPr>
          <w:b/>
          <w:bCs/>
        </w:rPr>
      </w:pPr>
      <w:r>
        <w:rPr>
          <w:b/>
          <w:bCs/>
        </w:rPr>
        <w:t xml:space="preserve">COLLEGE LIST </w:t>
      </w:r>
    </w:p>
    <w:p w14:paraId="36321328" w14:textId="77777777" w:rsidR="00E270E8" w:rsidRDefault="00E270E8" w:rsidP="00E270E8">
      <w:pPr>
        <w:rPr>
          <w:b/>
          <w:bCs/>
          <w:sz w:val="18"/>
          <w:szCs w:val="18"/>
        </w:rPr>
      </w:pPr>
    </w:p>
    <w:p w14:paraId="3A15BE9F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#1____________________________________________________________________________________</w:t>
      </w:r>
    </w:p>
    <w:p w14:paraId="6F3EB279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#2____________________________________________________________________________________        </w:t>
      </w:r>
    </w:p>
    <w:p w14:paraId="5351CE8E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#3____________________________________________________________________________________         </w:t>
      </w:r>
    </w:p>
    <w:p w14:paraId="046E0E82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#4____________________________________________________________________________________            </w:t>
      </w:r>
    </w:p>
    <w:p w14:paraId="0D2F3A71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#5____________________________________________________________________________________</w:t>
      </w:r>
    </w:p>
    <w:p w14:paraId="67E1B0C7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#6____________________________________________________________________________________        </w:t>
      </w:r>
    </w:p>
    <w:p w14:paraId="5847B72E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#7____________________________________________________________________________________               </w:t>
      </w:r>
    </w:p>
    <w:p w14:paraId="524B4756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#8____________________________________________________________________________________                 </w:t>
      </w:r>
    </w:p>
    <w:p w14:paraId="2CFC901A" w14:textId="77777777" w:rsidR="00E270E8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#9____________________________________________________________________________________</w:t>
      </w:r>
    </w:p>
    <w:p w14:paraId="25C5591F" w14:textId="7BB13957" w:rsidR="008F7DA5" w:rsidRDefault="00E270E8" w:rsidP="00E270E8">
      <w:pPr>
        <w:spacing w:line="48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#10__________________________________________________________________________________         </w:t>
      </w:r>
    </w:p>
    <w:sectPr w:rsidR="008F7DA5" w:rsidSect="00784C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D8E"/>
    <w:multiLevelType w:val="hybridMultilevel"/>
    <w:tmpl w:val="5EF07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A5A31"/>
    <w:multiLevelType w:val="hybridMultilevel"/>
    <w:tmpl w:val="538A6DC2"/>
    <w:lvl w:ilvl="0" w:tplc="8FE0F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0892"/>
    <w:multiLevelType w:val="hybridMultilevel"/>
    <w:tmpl w:val="EE44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117C0"/>
    <w:multiLevelType w:val="hybridMultilevel"/>
    <w:tmpl w:val="57F4A75C"/>
    <w:lvl w:ilvl="0" w:tplc="770A3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2BC6"/>
    <w:multiLevelType w:val="hybridMultilevel"/>
    <w:tmpl w:val="F882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9451C"/>
    <w:multiLevelType w:val="hybridMultilevel"/>
    <w:tmpl w:val="F73EB7DC"/>
    <w:lvl w:ilvl="0" w:tplc="94F299E8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42910E2"/>
    <w:multiLevelType w:val="hybridMultilevel"/>
    <w:tmpl w:val="0F8CEFF2"/>
    <w:lvl w:ilvl="0" w:tplc="95C41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55AB0"/>
    <w:multiLevelType w:val="hybridMultilevel"/>
    <w:tmpl w:val="3030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5581">
    <w:abstractNumId w:val="0"/>
  </w:num>
  <w:num w:numId="2" w16cid:durableId="1086223866">
    <w:abstractNumId w:val="5"/>
  </w:num>
  <w:num w:numId="3" w16cid:durableId="686908967">
    <w:abstractNumId w:val="2"/>
  </w:num>
  <w:num w:numId="4" w16cid:durableId="1843548700">
    <w:abstractNumId w:val="4"/>
  </w:num>
  <w:num w:numId="5" w16cid:durableId="1072435699">
    <w:abstractNumId w:val="6"/>
  </w:num>
  <w:num w:numId="6" w16cid:durableId="511915819">
    <w:abstractNumId w:val="3"/>
  </w:num>
  <w:num w:numId="7" w16cid:durableId="1210071695">
    <w:abstractNumId w:val="1"/>
  </w:num>
  <w:num w:numId="8" w16cid:durableId="1227447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E4"/>
    <w:rsid w:val="00007D70"/>
    <w:rsid w:val="00010C1A"/>
    <w:rsid w:val="00017E95"/>
    <w:rsid w:val="00023198"/>
    <w:rsid w:val="00033220"/>
    <w:rsid w:val="0004020D"/>
    <w:rsid w:val="00040419"/>
    <w:rsid w:val="000570D7"/>
    <w:rsid w:val="00060FAD"/>
    <w:rsid w:val="00064650"/>
    <w:rsid w:val="00071813"/>
    <w:rsid w:val="00083531"/>
    <w:rsid w:val="00087D37"/>
    <w:rsid w:val="00093D78"/>
    <w:rsid w:val="000B0BF1"/>
    <w:rsid w:val="000B5E98"/>
    <w:rsid w:val="000D712D"/>
    <w:rsid w:val="000E242B"/>
    <w:rsid w:val="000F574D"/>
    <w:rsid w:val="00100345"/>
    <w:rsid w:val="00104F87"/>
    <w:rsid w:val="00117A7E"/>
    <w:rsid w:val="001213BD"/>
    <w:rsid w:val="00124BFA"/>
    <w:rsid w:val="0013644A"/>
    <w:rsid w:val="00141BE7"/>
    <w:rsid w:val="001436E5"/>
    <w:rsid w:val="00143A7B"/>
    <w:rsid w:val="00166092"/>
    <w:rsid w:val="00167E87"/>
    <w:rsid w:val="001764E4"/>
    <w:rsid w:val="001800B2"/>
    <w:rsid w:val="001808F4"/>
    <w:rsid w:val="00181E44"/>
    <w:rsid w:val="00186ECB"/>
    <w:rsid w:val="00187595"/>
    <w:rsid w:val="00190E91"/>
    <w:rsid w:val="00194195"/>
    <w:rsid w:val="001B567C"/>
    <w:rsid w:val="001C0F58"/>
    <w:rsid w:val="001C19A8"/>
    <w:rsid w:val="001C23BD"/>
    <w:rsid w:val="001C2A4B"/>
    <w:rsid w:val="001D07AF"/>
    <w:rsid w:val="001D0F9A"/>
    <w:rsid w:val="001D11FA"/>
    <w:rsid w:val="001D746A"/>
    <w:rsid w:val="001E46AF"/>
    <w:rsid w:val="001F5FEE"/>
    <w:rsid w:val="002005CB"/>
    <w:rsid w:val="00201BF9"/>
    <w:rsid w:val="00210BF9"/>
    <w:rsid w:val="002140ED"/>
    <w:rsid w:val="00217DFE"/>
    <w:rsid w:val="0023508A"/>
    <w:rsid w:val="00235297"/>
    <w:rsid w:val="00240733"/>
    <w:rsid w:val="0024709E"/>
    <w:rsid w:val="00255822"/>
    <w:rsid w:val="0025657F"/>
    <w:rsid w:val="00266914"/>
    <w:rsid w:val="00282D9C"/>
    <w:rsid w:val="00283EFD"/>
    <w:rsid w:val="00284287"/>
    <w:rsid w:val="00284BD0"/>
    <w:rsid w:val="00286EF7"/>
    <w:rsid w:val="00294B73"/>
    <w:rsid w:val="00297434"/>
    <w:rsid w:val="002A0747"/>
    <w:rsid w:val="002A7397"/>
    <w:rsid w:val="002B0AFC"/>
    <w:rsid w:val="002D6456"/>
    <w:rsid w:val="002E4545"/>
    <w:rsid w:val="002E60CE"/>
    <w:rsid w:val="002F1FEA"/>
    <w:rsid w:val="002F42A8"/>
    <w:rsid w:val="003023BD"/>
    <w:rsid w:val="003118CF"/>
    <w:rsid w:val="00314D4C"/>
    <w:rsid w:val="00332858"/>
    <w:rsid w:val="0034746B"/>
    <w:rsid w:val="00347B6A"/>
    <w:rsid w:val="00350205"/>
    <w:rsid w:val="00353248"/>
    <w:rsid w:val="00361380"/>
    <w:rsid w:val="003663EE"/>
    <w:rsid w:val="00367E54"/>
    <w:rsid w:val="00373F8B"/>
    <w:rsid w:val="00391105"/>
    <w:rsid w:val="003A08B3"/>
    <w:rsid w:val="003A24BE"/>
    <w:rsid w:val="003B6EC8"/>
    <w:rsid w:val="003B79BC"/>
    <w:rsid w:val="003F7C0F"/>
    <w:rsid w:val="0041572E"/>
    <w:rsid w:val="00442ED3"/>
    <w:rsid w:val="00445276"/>
    <w:rsid w:val="00451242"/>
    <w:rsid w:val="00453E95"/>
    <w:rsid w:val="00454EB5"/>
    <w:rsid w:val="0047430C"/>
    <w:rsid w:val="00477CCB"/>
    <w:rsid w:val="004806DA"/>
    <w:rsid w:val="004809C1"/>
    <w:rsid w:val="004917D6"/>
    <w:rsid w:val="004A42A0"/>
    <w:rsid w:val="004B238E"/>
    <w:rsid w:val="004B2775"/>
    <w:rsid w:val="004C507F"/>
    <w:rsid w:val="004C7697"/>
    <w:rsid w:val="004D14F4"/>
    <w:rsid w:val="004D7318"/>
    <w:rsid w:val="004E4590"/>
    <w:rsid w:val="004F1C36"/>
    <w:rsid w:val="0051311F"/>
    <w:rsid w:val="0052205C"/>
    <w:rsid w:val="00540073"/>
    <w:rsid w:val="00545C16"/>
    <w:rsid w:val="005460F0"/>
    <w:rsid w:val="00562EF6"/>
    <w:rsid w:val="00591B98"/>
    <w:rsid w:val="00597D0F"/>
    <w:rsid w:val="005B018A"/>
    <w:rsid w:val="005B340E"/>
    <w:rsid w:val="005C14BE"/>
    <w:rsid w:val="005C3186"/>
    <w:rsid w:val="0060531E"/>
    <w:rsid w:val="00605631"/>
    <w:rsid w:val="00611088"/>
    <w:rsid w:val="00611879"/>
    <w:rsid w:val="0061372F"/>
    <w:rsid w:val="00641423"/>
    <w:rsid w:val="00645532"/>
    <w:rsid w:val="00652EDA"/>
    <w:rsid w:val="00653C1A"/>
    <w:rsid w:val="006623D0"/>
    <w:rsid w:val="006642EE"/>
    <w:rsid w:val="00667FE4"/>
    <w:rsid w:val="006824D6"/>
    <w:rsid w:val="00682C75"/>
    <w:rsid w:val="00691066"/>
    <w:rsid w:val="006B66FB"/>
    <w:rsid w:val="006C4193"/>
    <w:rsid w:val="006E34B0"/>
    <w:rsid w:val="006E73FA"/>
    <w:rsid w:val="006F022A"/>
    <w:rsid w:val="007005CA"/>
    <w:rsid w:val="00704694"/>
    <w:rsid w:val="00713BF7"/>
    <w:rsid w:val="0071685F"/>
    <w:rsid w:val="00725CC8"/>
    <w:rsid w:val="00761968"/>
    <w:rsid w:val="00767B99"/>
    <w:rsid w:val="00777031"/>
    <w:rsid w:val="00784CA2"/>
    <w:rsid w:val="00785391"/>
    <w:rsid w:val="00786EB5"/>
    <w:rsid w:val="00793745"/>
    <w:rsid w:val="007943BC"/>
    <w:rsid w:val="007A01F2"/>
    <w:rsid w:val="007B1594"/>
    <w:rsid w:val="007B1948"/>
    <w:rsid w:val="007B1E61"/>
    <w:rsid w:val="007B3BC9"/>
    <w:rsid w:val="007D08DF"/>
    <w:rsid w:val="007E60A2"/>
    <w:rsid w:val="007F6269"/>
    <w:rsid w:val="008048D5"/>
    <w:rsid w:val="008060E6"/>
    <w:rsid w:val="00814CF7"/>
    <w:rsid w:val="00817002"/>
    <w:rsid w:val="008253EE"/>
    <w:rsid w:val="00825ED5"/>
    <w:rsid w:val="008265A0"/>
    <w:rsid w:val="008422C4"/>
    <w:rsid w:val="008627E5"/>
    <w:rsid w:val="00864B30"/>
    <w:rsid w:val="00876FC1"/>
    <w:rsid w:val="00884623"/>
    <w:rsid w:val="0089180F"/>
    <w:rsid w:val="00892DFC"/>
    <w:rsid w:val="008A047B"/>
    <w:rsid w:val="008A5549"/>
    <w:rsid w:val="008B4691"/>
    <w:rsid w:val="008C70F2"/>
    <w:rsid w:val="008D0C02"/>
    <w:rsid w:val="008D4921"/>
    <w:rsid w:val="008E176C"/>
    <w:rsid w:val="008E1B1E"/>
    <w:rsid w:val="008E5D1C"/>
    <w:rsid w:val="008F0746"/>
    <w:rsid w:val="008F2080"/>
    <w:rsid w:val="008F2A79"/>
    <w:rsid w:val="008F4210"/>
    <w:rsid w:val="008F48A3"/>
    <w:rsid w:val="008F6A81"/>
    <w:rsid w:val="008F7C7A"/>
    <w:rsid w:val="008F7DA5"/>
    <w:rsid w:val="00924B1C"/>
    <w:rsid w:val="0093344A"/>
    <w:rsid w:val="00934E14"/>
    <w:rsid w:val="009422D4"/>
    <w:rsid w:val="00952178"/>
    <w:rsid w:val="009679F5"/>
    <w:rsid w:val="00976000"/>
    <w:rsid w:val="00993FA6"/>
    <w:rsid w:val="009B024A"/>
    <w:rsid w:val="009C6241"/>
    <w:rsid w:val="009D58DB"/>
    <w:rsid w:val="009D6064"/>
    <w:rsid w:val="009E4B13"/>
    <w:rsid w:val="009F7347"/>
    <w:rsid w:val="00A03BA9"/>
    <w:rsid w:val="00A10B51"/>
    <w:rsid w:val="00A12EF7"/>
    <w:rsid w:val="00A13B53"/>
    <w:rsid w:val="00A160D5"/>
    <w:rsid w:val="00A21A66"/>
    <w:rsid w:val="00A24E62"/>
    <w:rsid w:val="00A4232D"/>
    <w:rsid w:val="00A51894"/>
    <w:rsid w:val="00A52B8C"/>
    <w:rsid w:val="00A56DDF"/>
    <w:rsid w:val="00A573D1"/>
    <w:rsid w:val="00A60B1B"/>
    <w:rsid w:val="00A626B9"/>
    <w:rsid w:val="00A85020"/>
    <w:rsid w:val="00A85A77"/>
    <w:rsid w:val="00AA4855"/>
    <w:rsid w:val="00AC09C3"/>
    <w:rsid w:val="00AC1479"/>
    <w:rsid w:val="00AC1E8D"/>
    <w:rsid w:val="00AD044B"/>
    <w:rsid w:val="00AE2F68"/>
    <w:rsid w:val="00AF7A1B"/>
    <w:rsid w:val="00B046AC"/>
    <w:rsid w:val="00B07A42"/>
    <w:rsid w:val="00B22620"/>
    <w:rsid w:val="00B22C5C"/>
    <w:rsid w:val="00B42648"/>
    <w:rsid w:val="00B50DD5"/>
    <w:rsid w:val="00B514D9"/>
    <w:rsid w:val="00B5326E"/>
    <w:rsid w:val="00B64400"/>
    <w:rsid w:val="00B653E7"/>
    <w:rsid w:val="00B66835"/>
    <w:rsid w:val="00B74023"/>
    <w:rsid w:val="00B74D1B"/>
    <w:rsid w:val="00B8305A"/>
    <w:rsid w:val="00B93103"/>
    <w:rsid w:val="00BA08E4"/>
    <w:rsid w:val="00BA585A"/>
    <w:rsid w:val="00BB6C48"/>
    <w:rsid w:val="00BE3E9C"/>
    <w:rsid w:val="00C03FC7"/>
    <w:rsid w:val="00C06322"/>
    <w:rsid w:val="00C1653F"/>
    <w:rsid w:val="00C178DF"/>
    <w:rsid w:val="00C17908"/>
    <w:rsid w:val="00C275BE"/>
    <w:rsid w:val="00C305B4"/>
    <w:rsid w:val="00C42F36"/>
    <w:rsid w:val="00C52D96"/>
    <w:rsid w:val="00C55780"/>
    <w:rsid w:val="00C81D78"/>
    <w:rsid w:val="00C9091C"/>
    <w:rsid w:val="00C9259F"/>
    <w:rsid w:val="00C95877"/>
    <w:rsid w:val="00CA5FA8"/>
    <w:rsid w:val="00CB67D5"/>
    <w:rsid w:val="00CC2E31"/>
    <w:rsid w:val="00CC5CB2"/>
    <w:rsid w:val="00D230E0"/>
    <w:rsid w:val="00D272B3"/>
    <w:rsid w:val="00D35A81"/>
    <w:rsid w:val="00D51436"/>
    <w:rsid w:val="00D5755F"/>
    <w:rsid w:val="00D93C9F"/>
    <w:rsid w:val="00D96B70"/>
    <w:rsid w:val="00D96E3F"/>
    <w:rsid w:val="00DA39CD"/>
    <w:rsid w:val="00DC3D83"/>
    <w:rsid w:val="00DD4415"/>
    <w:rsid w:val="00DE4B3D"/>
    <w:rsid w:val="00DF7D5F"/>
    <w:rsid w:val="00E006B5"/>
    <w:rsid w:val="00E1192A"/>
    <w:rsid w:val="00E24F0E"/>
    <w:rsid w:val="00E270E8"/>
    <w:rsid w:val="00E36350"/>
    <w:rsid w:val="00E46A68"/>
    <w:rsid w:val="00E564E8"/>
    <w:rsid w:val="00E626E4"/>
    <w:rsid w:val="00E67993"/>
    <w:rsid w:val="00E7119E"/>
    <w:rsid w:val="00E97536"/>
    <w:rsid w:val="00E9775A"/>
    <w:rsid w:val="00EC36E1"/>
    <w:rsid w:val="00EC68F1"/>
    <w:rsid w:val="00EE12C6"/>
    <w:rsid w:val="00EE4C68"/>
    <w:rsid w:val="00EF29FF"/>
    <w:rsid w:val="00EF4E25"/>
    <w:rsid w:val="00EF7245"/>
    <w:rsid w:val="00EF774E"/>
    <w:rsid w:val="00F25457"/>
    <w:rsid w:val="00F30A69"/>
    <w:rsid w:val="00F46890"/>
    <w:rsid w:val="00F46E5F"/>
    <w:rsid w:val="00F47EE2"/>
    <w:rsid w:val="00F54D1A"/>
    <w:rsid w:val="00F56C4B"/>
    <w:rsid w:val="00F67D42"/>
    <w:rsid w:val="00F7266E"/>
    <w:rsid w:val="00F85B9B"/>
    <w:rsid w:val="00F9040E"/>
    <w:rsid w:val="00F90818"/>
    <w:rsid w:val="00F9544D"/>
    <w:rsid w:val="00F979DA"/>
    <w:rsid w:val="00FA14FC"/>
    <w:rsid w:val="00FA46E6"/>
    <w:rsid w:val="00FA4AEF"/>
    <w:rsid w:val="00FB17CE"/>
    <w:rsid w:val="00FC57E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A4A1B"/>
  <w14:defaultImageDpi w14:val="300"/>
  <w15:docId w15:val="{4374A5C6-87CA-47BF-AEEE-DFFCAF55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4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46A"/>
    <w:rPr>
      <w:color w:val="800080"/>
      <w:u w:val="single"/>
    </w:rPr>
  </w:style>
  <w:style w:type="paragraph" w:customStyle="1" w:styleId="msonormal0">
    <w:name w:val="msonormal"/>
    <w:basedOn w:val="Normal"/>
    <w:rsid w:val="001D74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1D74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rsid w:val="001D74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1D746A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Normal"/>
    <w:rsid w:val="001D74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Normal"/>
    <w:rsid w:val="001D746A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Normal"/>
    <w:rsid w:val="001D746A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Normal"/>
    <w:rsid w:val="001D746A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1D746A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Normal"/>
    <w:rsid w:val="001D74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xl80">
    <w:name w:val="xl80"/>
    <w:basedOn w:val="Normal"/>
    <w:rsid w:val="001D74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1D74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al"/>
    <w:rsid w:val="001D746A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Normal"/>
    <w:rsid w:val="001D746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Normal"/>
    <w:rsid w:val="001D746A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Normal"/>
    <w:rsid w:val="001D746A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Normal"/>
    <w:rsid w:val="001D74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Normal"/>
    <w:rsid w:val="001D74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Normal"/>
    <w:rsid w:val="001D7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1D746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1D746A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1D746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Normal"/>
    <w:rsid w:val="001D746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xl94">
    <w:name w:val="xl94"/>
    <w:basedOn w:val="Normal"/>
    <w:rsid w:val="001D746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010C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s%3A%2F%2Fus.123rf.com%2F450wm%2Fostill%2Fostill1802%2Fostill180200018%2F95040721-one-african-runner-running-hurdlers-hurdling-woman-isolated-on-white-background-silhouette.jpg%3Fver%3D6&amp;imgrefurl=https%3A%2F%2Fwww.123rf.com%2Fstock-photo%2Fhurdles.html&amp;docid=IMwlFphYuWol6M&amp;tbnid=bFJ3Qkkly5aYoM%3A&amp;vet=10ahUKEwjv6-a0msflAhWBsJ4KHTjzCCUQMwhXKAcwBw..i&amp;w=450&amp;h=337&amp;bih=727&amp;biw=1010&amp;q=artwork%20drawings%20track%20%26%20field%20female%20hurdlers&amp;ved=0ahUKEwjv6-a0msflAhWBsJ4KHTjzCCUQMwhXKAcwBw&amp;iact=mrc&amp;uact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ogle.com/imgres?imgurl=https%3A%2F%2Fi.pinimg.com%2F736x%2F9e%2F5f%2F59%2F9e5f59796a3d794abbaac33b2c83889c.jpg&amp;imgrefurl=https%3A%2F%2Fwww.pinterest.com%2Fpin%2F514325219942678678%2F&amp;docid=MblFrfsf-0B1SM&amp;tbnid=WbOnQJww_xac1M%3A&amp;vet=1&amp;w=600&amp;h=400&amp;bih=727&amp;biw=1010&amp;ved=2ahUKEwjrw5XImsflAhWFtZ4KHboFBx0QxiAoA3oECAEQGw&amp;iact=c&amp;ictx=1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imgres?imgurl=https%3A%2F%2Fpreviews.123rf.com%2Fimages%2Fmiceking%2Fmiceking1602%2Fmiceking160200534%2F52371087-triple-jump-icon-dreisprung.jpg&amp;imgrefurl=https%3A%2F%2Fwww.123rf.com%2Fphoto_52371087_stock-vector-triple-jump-icon-dreisprung.html&amp;docid=JnIv2veLgnl9WM&amp;tbnid=7950zcHnXnkFjM%3A&amp;vet=1&amp;w=1300&amp;h=755&amp;bih=727&amp;biw=1010&amp;ved=2ahUKEwjrw5XImsflAhWFtZ4KHboFBx0QxiAoC3oECAEQLg&amp;iact=c&amp;ict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Benedict</dc:creator>
  <cp:keywords/>
  <dc:description/>
  <cp:lastModifiedBy>Allison Mulligan</cp:lastModifiedBy>
  <cp:revision>2</cp:revision>
  <dcterms:created xsi:type="dcterms:W3CDTF">2022-12-08T16:57:00Z</dcterms:created>
  <dcterms:modified xsi:type="dcterms:W3CDTF">2022-12-08T16:57:00Z</dcterms:modified>
</cp:coreProperties>
</file>